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XSpec="center" w:tblpY="-88"/>
        <w:tblW w:w="5629" w:type="pct"/>
        <w:tblLayout w:type="fixed"/>
        <w:tblLook w:val="0000"/>
      </w:tblPr>
      <w:tblGrid>
        <w:gridCol w:w="2329"/>
        <w:gridCol w:w="1744"/>
        <w:gridCol w:w="1575"/>
        <w:gridCol w:w="1598"/>
        <w:gridCol w:w="1936"/>
        <w:gridCol w:w="1274"/>
      </w:tblGrid>
      <w:tr w:rsidR="00F10B93" w:rsidRPr="00280595" w:rsidTr="00D3398A">
        <w:trPr>
          <w:trHeight w:val="1691"/>
        </w:trPr>
        <w:tc>
          <w:tcPr>
            <w:tcW w:w="1114" w:type="pct"/>
          </w:tcPr>
          <w:p w:rsidR="00976743" w:rsidRPr="00280595" w:rsidRDefault="00976743" w:rsidP="00C366F6">
            <w:pPr>
              <w:pStyle w:val="Nagwek2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Symbol oddziału</w:t>
            </w:r>
            <w:r w:rsidR="00D3398A">
              <w:rPr>
                <w:rFonts w:ascii="Arial" w:hAnsi="Arial" w:cs="Arial"/>
                <w:sz w:val="24"/>
                <w:szCs w:val="24"/>
              </w:rPr>
              <w:t xml:space="preserve"> w roku szkolnym 2025/2026</w:t>
            </w:r>
          </w:p>
        </w:tc>
        <w:tc>
          <w:tcPr>
            <w:tcW w:w="834" w:type="pct"/>
          </w:tcPr>
          <w:p w:rsidR="00976743" w:rsidRPr="00280595" w:rsidRDefault="00976743" w:rsidP="00C366F6">
            <w:pPr>
              <w:pStyle w:val="Nagwek2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Przedmioty rozszerzone</w:t>
            </w:r>
          </w:p>
        </w:tc>
        <w:tc>
          <w:tcPr>
            <w:tcW w:w="753" w:type="pct"/>
          </w:tcPr>
          <w:p w:rsidR="00976743" w:rsidRPr="00280595" w:rsidRDefault="00976743" w:rsidP="00C366F6">
            <w:pPr>
              <w:pStyle w:val="Nagwek2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Języki obce</w:t>
            </w:r>
          </w:p>
        </w:tc>
        <w:tc>
          <w:tcPr>
            <w:tcW w:w="764" w:type="pct"/>
          </w:tcPr>
          <w:p w:rsidR="00976743" w:rsidRPr="00280595" w:rsidRDefault="00976743" w:rsidP="00C366F6">
            <w:pPr>
              <w:pStyle w:val="Nagwek2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Przedmioty</w:t>
            </w:r>
          </w:p>
          <w:p w:rsidR="00976743" w:rsidRPr="00280595" w:rsidRDefault="00976743" w:rsidP="00C366F6">
            <w:pPr>
              <w:pStyle w:val="Nagwek2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punktowane</w:t>
            </w:r>
          </w:p>
        </w:tc>
        <w:tc>
          <w:tcPr>
            <w:tcW w:w="926" w:type="pct"/>
          </w:tcPr>
          <w:p w:rsidR="00976743" w:rsidRPr="00280595" w:rsidRDefault="00976743" w:rsidP="00C366F6">
            <w:pPr>
              <w:pStyle w:val="Nagwek2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Przedmioty uzupełniające</w:t>
            </w:r>
          </w:p>
        </w:tc>
        <w:tc>
          <w:tcPr>
            <w:tcW w:w="609" w:type="pct"/>
          </w:tcPr>
          <w:p w:rsidR="00976743" w:rsidRPr="00280595" w:rsidRDefault="00976743" w:rsidP="00C366F6">
            <w:pPr>
              <w:pStyle w:val="Nagwek2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Liczba miejsc           w oddziale</w:t>
            </w:r>
          </w:p>
        </w:tc>
      </w:tr>
      <w:tr w:rsidR="00F10B93" w:rsidRPr="00280595" w:rsidTr="00D3398A">
        <w:tc>
          <w:tcPr>
            <w:tcW w:w="1114" w:type="pct"/>
          </w:tcPr>
          <w:p w:rsidR="00174154" w:rsidRPr="00280595" w:rsidRDefault="00C366F6" w:rsidP="00C366F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 xml:space="preserve">1a </w:t>
            </w:r>
          </w:p>
          <w:p w:rsidR="00976743" w:rsidRPr="00280595" w:rsidRDefault="00280595" w:rsidP="00C366F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C366F6" w:rsidRPr="00280595">
              <w:rPr>
                <w:rFonts w:ascii="Arial" w:hAnsi="Arial" w:cs="Arial"/>
                <w:sz w:val="24"/>
                <w:szCs w:val="24"/>
              </w:rPr>
              <w:t>lasa matematyczno-fizyczna</w:t>
            </w:r>
            <w:r w:rsidR="00C366F6" w:rsidRPr="00280595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834" w:type="pct"/>
          </w:tcPr>
          <w:p w:rsidR="00976743" w:rsidRPr="00280595" w:rsidRDefault="00C366F6" w:rsidP="00862BF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m</w:t>
            </w:r>
            <w:r w:rsidR="00976743" w:rsidRPr="00280595">
              <w:rPr>
                <w:rFonts w:ascii="Arial" w:hAnsi="Arial" w:cs="Arial"/>
                <w:sz w:val="24"/>
                <w:szCs w:val="24"/>
              </w:rPr>
              <w:t>atematyka</w:t>
            </w:r>
          </w:p>
          <w:p w:rsidR="00976743" w:rsidRPr="00280595" w:rsidRDefault="00C366F6" w:rsidP="00862BF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f</w:t>
            </w:r>
            <w:r w:rsidR="00976743" w:rsidRPr="00280595">
              <w:rPr>
                <w:rFonts w:ascii="Arial" w:hAnsi="Arial" w:cs="Arial"/>
                <w:sz w:val="24"/>
                <w:szCs w:val="24"/>
              </w:rPr>
              <w:t>izyka</w:t>
            </w:r>
          </w:p>
          <w:p w:rsidR="00976743" w:rsidRPr="00280595" w:rsidRDefault="00976743" w:rsidP="00862BF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informatyka</w:t>
            </w:r>
          </w:p>
        </w:tc>
        <w:tc>
          <w:tcPr>
            <w:tcW w:w="753" w:type="pct"/>
          </w:tcPr>
          <w:p w:rsidR="00976743" w:rsidRPr="00280595" w:rsidRDefault="00976743" w:rsidP="00862BF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j. angielski</w:t>
            </w:r>
          </w:p>
          <w:p w:rsidR="00976743" w:rsidRPr="00280595" w:rsidRDefault="00976743" w:rsidP="00862BF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j. niemiecki</w:t>
            </w:r>
          </w:p>
        </w:tc>
        <w:tc>
          <w:tcPr>
            <w:tcW w:w="764" w:type="pct"/>
          </w:tcPr>
          <w:p w:rsidR="00976743" w:rsidRPr="00280595" w:rsidRDefault="00976743" w:rsidP="00862BF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j. polski</w:t>
            </w:r>
          </w:p>
          <w:p w:rsidR="00976743" w:rsidRPr="00280595" w:rsidRDefault="00976743" w:rsidP="00862BF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matematyka</w:t>
            </w:r>
          </w:p>
          <w:p w:rsidR="00976743" w:rsidRPr="00280595" w:rsidRDefault="00976743" w:rsidP="00862BF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fizyka</w:t>
            </w:r>
          </w:p>
          <w:p w:rsidR="00976743" w:rsidRPr="00280595" w:rsidRDefault="00976743" w:rsidP="00862BF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informatyka</w:t>
            </w:r>
          </w:p>
        </w:tc>
        <w:tc>
          <w:tcPr>
            <w:tcW w:w="926" w:type="pct"/>
          </w:tcPr>
          <w:p w:rsidR="00976743" w:rsidRPr="00280595" w:rsidRDefault="00976743" w:rsidP="00862BF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język angielski techniczny</w:t>
            </w:r>
          </w:p>
        </w:tc>
        <w:tc>
          <w:tcPr>
            <w:tcW w:w="609" w:type="pct"/>
          </w:tcPr>
          <w:p w:rsidR="00976743" w:rsidRPr="00280595" w:rsidRDefault="00C366F6" w:rsidP="00C366F6">
            <w:pPr>
              <w:pStyle w:val="Nagwek"/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30</w:t>
            </w:r>
          </w:p>
        </w:tc>
      </w:tr>
      <w:tr w:rsidR="00C366F6" w:rsidRPr="00280595" w:rsidTr="00D3398A">
        <w:tc>
          <w:tcPr>
            <w:tcW w:w="1114" w:type="pct"/>
          </w:tcPr>
          <w:p w:rsidR="00174154" w:rsidRPr="00280595" w:rsidRDefault="00C366F6" w:rsidP="001741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1</w:t>
            </w:r>
            <w:r w:rsidR="00174154" w:rsidRPr="00280595">
              <w:rPr>
                <w:rFonts w:ascii="Arial" w:hAnsi="Arial" w:cs="Arial"/>
                <w:sz w:val="24"/>
                <w:szCs w:val="24"/>
              </w:rPr>
              <w:t>b</w:t>
            </w:r>
            <w:r w:rsidRPr="0028059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366F6" w:rsidRPr="00280595" w:rsidRDefault="00280595" w:rsidP="001741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k</w:t>
            </w:r>
            <w:r w:rsidR="00C366F6" w:rsidRPr="00280595">
              <w:rPr>
                <w:rFonts w:ascii="Arial" w:hAnsi="Arial" w:cs="Arial"/>
                <w:sz w:val="24"/>
                <w:szCs w:val="24"/>
              </w:rPr>
              <w:t>lasa matematyczno-</w:t>
            </w:r>
            <w:r w:rsidR="00174154" w:rsidRPr="00280595">
              <w:rPr>
                <w:rFonts w:ascii="Arial" w:hAnsi="Arial" w:cs="Arial"/>
                <w:sz w:val="24"/>
                <w:szCs w:val="24"/>
              </w:rPr>
              <w:t>językowa</w:t>
            </w:r>
          </w:p>
        </w:tc>
        <w:tc>
          <w:tcPr>
            <w:tcW w:w="834" w:type="pct"/>
          </w:tcPr>
          <w:p w:rsidR="00C366F6" w:rsidRPr="00280595" w:rsidRDefault="00C366F6" w:rsidP="00C366F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matematyka</w:t>
            </w:r>
          </w:p>
          <w:p w:rsidR="00174154" w:rsidRPr="00280595" w:rsidRDefault="00174154" w:rsidP="00C366F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j. angielski</w:t>
            </w:r>
          </w:p>
          <w:p w:rsidR="00C366F6" w:rsidRPr="00280595" w:rsidRDefault="00C366F6" w:rsidP="00C366F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fizyka</w:t>
            </w:r>
          </w:p>
          <w:p w:rsidR="00C366F6" w:rsidRPr="00280595" w:rsidRDefault="00C366F6" w:rsidP="00C366F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</w:tcPr>
          <w:p w:rsidR="00C366F6" w:rsidRPr="00280595" w:rsidRDefault="00C366F6" w:rsidP="00C366F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j. angielski</w:t>
            </w:r>
          </w:p>
          <w:p w:rsidR="00C366F6" w:rsidRPr="00280595" w:rsidRDefault="00C366F6" w:rsidP="00C366F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j. niemiecki</w:t>
            </w:r>
          </w:p>
        </w:tc>
        <w:tc>
          <w:tcPr>
            <w:tcW w:w="764" w:type="pct"/>
          </w:tcPr>
          <w:p w:rsidR="00C366F6" w:rsidRPr="00280595" w:rsidRDefault="00C366F6" w:rsidP="00C366F6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j. polski</w:t>
            </w:r>
          </w:p>
          <w:p w:rsidR="00C366F6" w:rsidRPr="00280595" w:rsidRDefault="00C366F6" w:rsidP="00C366F6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matematyka</w:t>
            </w:r>
          </w:p>
          <w:p w:rsidR="00C366F6" w:rsidRPr="00280595" w:rsidRDefault="00C366F6" w:rsidP="00C366F6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fizyka</w:t>
            </w:r>
          </w:p>
          <w:p w:rsidR="00C366F6" w:rsidRPr="00280595" w:rsidRDefault="00174154" w:rsidP="0017415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j. angielski</w:t>
            </w:r>
          </w:p>
        </w:tc>
        <w:tc>
          <w:tcPr>
            <w:tcW w:w="926" w:type="pct"/>
          </w:tcPr>
          <w:p w:rsidR="00C366F6" w:rsidRPr="00280595" w:rsidRDefault="00174154" w:rsidP="00174154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ekonomia w praktyce</w:t>
            </w:r>
          </w:p>
        </w:tc>
        <w:tc>
          <w:tcPr>
            <w:tcW w:w="609" w:type="pct"/>
          </w:tcPr>
          <w:p w:rsidR="00C366F6" w:rsidRPr="00280595" w:rsidRDefault="00C366F6" w:rsidP="00C366F6">
            <w:pPr>
              <w:pStyle w:val="Nagwek"/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30</w:t>
            </w:r>
          </w:p>
        </w:tc>
      </w:tr>
      <w:tr w:rsidR="00174154" w:rsidRPr="00280595" w:rsidTr="00D3398A">
        <w:tc>
          <w:tcPr>
            <w:tcW w:w="1114" w:type="pct"/>
          </w:tcPr>
          <w:p w:rsidR="00174154" w:rsidRPr="00280595" w:rsidRDefault="00174154" w:rsidP="0017415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</w:pPr>
            <w:r w:rsidRPr="00280595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1c</w:t>
            </w:r>
          </w:p>
          <w:p w:rsidR="00174154" w:rsidRPr="00280595" w:rsidRDefault="00280595" w:rsidP="00280595">
            <w:pPr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k</w:t>
            </w:r>
            <w:r w:rsidR="00174154" w:rsidRPr="00280595">
              <w:rPr>
                <w:rFonts w:ascii="Arial" w:hAnsi="Arial" w:cs="Arial"/>
                <w:sz w:val="24"/>
                <w:szCs w:val="24"/>
              </w:rPr>
              <w:t>lasa humanistyczna</w:t>
            </w:r>
          </w:p>
        </w:tc>
        <w:tc>
          <w:tcPr>
            <w:tcW w:w="834" w:type="pct"/>
          </w:tcPr>
          <w:p w:rsidR="00174154" w:rsidRPr="00280595" w:rsidRDefault="00174154" w:rsidP="0017415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 w:val="24"/>
                <w:szCs w:val="24"/>
              </w:rPr>
              <w:t>j. polski</w:t>
            </w:r>
          </w:p>
          <w:p w:rsidR="00174154" w:rsidRPr="00280595" w:rsidRDefault="00174154" w:rsidP="0017415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 w:val="24"/>
                <w:szCs w:val="24"/>
              </w:rPr>
              <w:t>historia</w:t>
            </w:r>
          </w:p>
          <w:p w:rsidR="00174154" w:rsidRPr="00280595" w:rsidRDefault="00174154" w:rsidP="0017415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j. angielski</w:t>
            </w:r>
          </w:p>
        </w:tc>
        <w:tc>
          <w:tcPr>
            <w:tcW w:w="753" w:type="pct"/>
          </w:tcPr>
          <w:p w:rsidR="00174154" w:rsidRPr="00280595" w:rsidRDefault="00174154" w:rsidP="0017415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 w:val="24"/>
                <w:szCs w:val="24"/>
              </w:rPr>
              <w:t>j. angielski/</w:t>
            </w:r>
          </w:p>
          <w:p w:rsidR="00174154" w:rsidRPr="00280595" w:rsidRDefault="00174154" w:rsidP="0017415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 w:val="24"/>
                <w:szCs w:val="24"/>
              </w:rPr>
              <w:t>j. niemiecki,</w:t>
            </w:r>
          </w:p>
          <w:p w:rsidR="00174154" w:rsidRPr="00280595" w:rsidRDefault="00174154" w:rsidP="0017415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 w:val="24"/>
                <w:szCs w:val="24"/>
              </w:rPr>
              <w:t>j. angielski/</w:t>
            </w:r>
          </w:p>
          <w:p w:rsidR="00174154" w:rsidRPr="00280595" w:rsidRDefault="00174154" w:rsidP="001741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 w:val="24"/>
                <w:szCs w:val="24"/>
              </w:rPr>
              <w:t>j. hiszpański</w:t>
            </w:r>
          </w:p>
        </w:tc>
        <w:tc>
          <w:tcPr>
            <w:tcW w:w="764" w:type="pct"/>
          </w:tcPr>
          <w:p w:rsidR="00174154" w:rsidRPr="00280595" w:rsidRDefault="00174154" w:rsidP="0017415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j. polski</w:t>
            </w:r>
          </w:p>
          <w:p w:rsidR="00174154" w:rsidRPr="00280595" w:rsidRDefault="00174154" w:rsidP="0017415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matematyka</w:t>
            </w:r>
          </w:p>
          <w:p w:rsidR="00174154" w:rsidRPr="00280595" w:rsidRDefault="00174154" w:rsidP="0017415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historia</w:t>
            </w:r>
          </w:p>
          <w:p w:rsidR="00174154" w:rsidRPr="00280595" w:rsidRDefault="00174154" w:rsidP="0017415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j. angielski</w:t>
            </w:r>
          </w:p>
        </w:tc>
        <w:tc>
          <w:tcPr>
            <w:tcW w:w="926" w:type="pct"/>
          </w:tcPr>
          <w:p w:rsidR="00174154" w:rsidRPr="00280595" w:rsidRDefault="00174154" w:rsidP="00174154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język łaciński</w:t>
            </w:r>
          </w:p>
          <w:p w:rsidR="00174154" w:rsidRPr="00280595" w:rsidRDefault="00174154" w:rsidP="00174154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w naukach humanistycznych</w:t>
            </w:r>
          </w:p>
        </w:tc>
        <w:tc>
          <w:tcPr>
            <w:tcW w:w="609" w:type="pct"/>
          </w:tcPr>
          <w:p w:rsidR="00174154" w:rsidRPr="00280595" w:rsidRDefault="00174154" w:rsidP="00174154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30</w:t>
            </w:r>
          </w:p>
        </w:tc>
      </w:tr>
      <w:tr w:rsidR="00174154" w:rsidRPr="00280595" w:rsidTr="00D3398A">
        <w:tc>
          <w:tcPr>
            <w:tcW w:w="1114" w:type="pct"/>
          </w:tcPr>
          <w:p w:rsidR="00174154" w:rsidRPr="00280595" w:rsidRDefault="00174154" w:rsidP="00174154">
            <w:pPr>
              <w:jc w:val="lef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80595">
              <w:rPr>
                <w:rFonts w:ascii="Arial" w:hAnsi="Arial" w:cs="Arial"/>
                <w:sz w:val="24"/>
                <w:szCs w:val="24"/>
                <w:lang w:val="de-DE"/>
              </w:rPr>
              <w:t>1d</w:t>
            </w:r>
          </w:p>
          <w:p w:rsidR="00174154" w:rsidRPr="00280595" w:rsidRDefault="00280595" w:rsidP="001741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0595">
              <w:rPr>
                <w:rFonts w:ascii="Arial" w:hAnsi="Arial" w:cs="Arial"/>
                <w:sz w:val="24"/>
                <w:szCs w:val="24"/>
                <w:lang w:val="de-DE"/>
              </w:rPr>
              <w:t>klasa</w:t>
            </w:r>
            <w:proofErr w:type="spellEnd"/>
            <w:r w:rsidRPr="00280595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="00174154" w:rsidRPr="00280595">
              <w:rPr>
                <w:rFonts w:ascii="Arial" w:hAnsi="Arial" w:cs="Arial"/>
                <w:sz w:val="24"/>
                <w:szCs w:val="24"/>
              </w:rPr>
              <w:t>humanistyczno</w:t>
            </w:r>
          </w:p>
          <w:p w:rsidR="00174154" w:rsidRPr="00280595" w:rsidRDefault="00174154" w:rsidP="00174154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  <w:r w:rsidRPr="00280595">
              <w:rPr>
                <w:rFonts w:ascii="Arial" w:hAnsi="Arial" w:cs="Arial"/>
                <w:szCs w:val="24"/>
              </w:rPr>
              <w:t>– biologiczna</w:t>
            </w:r>
          </w:p>
        </w:tc>
        <w:tc>
          <w:tcPr>
            <w:tcW w:w="834" w:type="pct"/>
          </w:tcPr>
          <w:p w:rsidR="00174154" w:rsidRPr="00280595" w:rsidRDefault="00174154" w:rsidP="001741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j. polski</w:t>
            </w:r>
          </w:p>
          <w:p w:rsidR="00174154" w:rsidRPr="00280595" w:rsidRDefault="00174154" w:rsidP="001741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biologia</w:t>
            </w:r>
          </w:p>
          <w:p w:rsidR="00174154" w:rsidRPr="00280595" w:rsidRDefault="00174154" w:rsidP="001741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j. angielski</w:t>
            </w:r>
          </w:p>
        </w:tc>
        <w:tc>
          <w:tcPr>
            <w:tcW w:w="753" w:type="pct"/>
          </w:tcPr>
          <w:p w:rsidR="00174154" w:rsidRPr="00280595" w:rsidRDefault="00174154" w:rsidP="0017415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 w:val="24"/>
                <w:szCs w:val="24"/>
              </w:rPr>
              <w:t>j. angielski/</w:t>
            </w:r>
          </w:p>
          <w:p w:rsidR="00174154" w:rsidRPr="00280595" w:rsidRDefault="00174154" w:rsidP="0017415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 w:val="24"/>
                <w:szCs w:val="24"/>
              </w:rPr>
              <w:t>j. niemiecki,</w:t>
            </w:r>
          </w:p>
          <w:p w:rsidR="00174154" w:rsidRPr="00280595" w:rsidRDefault="00174154" w:rsidP="0017415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 w:val="24"/>
                <w:szCs w:val="24"/>
              </w:rPr>
              <w:t>j. angielski/</w:t>
            </w:r>
          </w:p>
          <w:p w:rsidR="00174154" w:rsidRPr="00280595" w:rsidRDefault="00174154" w:rsidP="001741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 w:val="24"/>
                <w:szCs w:val="24"/>
              </w:rPr>
              <w:t>j. hiszpański</w:t>
            </w:r>
          </w:p>
        </w:tc>
        <w:tc>
          <w:tcPr>
            <w:tcW w:w="764" w:type="pct"/>
          </w:tcPr>
          <w:p w:rsidR="00174154" w:rsidRPr="00280595" w:rsidRDefault="00174154" w:rsidP="0017415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j. polski</w:t>
            </w:r>
          </w:p>
          <w:p w:rsidR="00174154" w:rsidRPr="00280595" w:rsidRDefault="00174154" w:rsidP="0017415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matematyka</w:t>
            </w:r>
          </w:p>
          <w:p w:rsidR="00174154" w:rsidRPr="00280595" w:rsidRDefault="00174154" w:rsidP="0017415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biologia</w:t>
            </w:r>
          </w:p>
          <w:p w:rsidR="00174154" w:rsidRPr="00280595" w:rsidRDefault="00174154" w:rsidP="0017415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j. angielski</w:t>
            </w:r>
          </w:p>
        </w:tc>
        <w:tc>
          <w:tcPr>
            <w:tcW w:w="926" w:type="pct"/>
          </w:tcPr>
          <w:p w:rsidR="00174154" w:rsidRPr="00280595" w:rsidRDefault="00174154" w:rsidP="00174154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wstęp do psychologii</w:t>
            </w:r>
          </w:p>
        </w:tc>
        <w:tc>
          <w:tcPr>
            <w:tcW w:w="609" w:type="pct"/>
          </w:tcPr>
          <w:p w:rsidR="00174154" w:rsidRPr="00280595" w:rsidRDefault="00174154" w:rsidP="00174154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30</w:t>
            </w:r>
          </w:p>
          <w:p w:rsidR="00174154" w:rsidRPr="00280595" w:rsidRDefault="00174154" w:rsidP="00174154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174154" w:rsidRPr="00280595" w:rsidTr="00D3398A">
        <w:tc>
          <w:tcPr>
            <w:tcW w:w="1114" w:type="pct"/>
          </w:tcPr>
          <w:p w:rsidR="00174154" w:rsidRPr="00280595" w:rsidRDefault="00174154" w:rsidP="0017415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</w:pPr>
            <w:r w:rsidRPr="00280595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1e</w:t>
            </w:r>
          </w:p>
          <w:p w:rsidR="00174154" w:rsidRPr="00280595" w:rsidRDefault="00280595" w:rsidP="00280595">
            <w:pPr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k</w:t>
            </w:r>
            <w:r w:rsidR="00174154" w:rsidRPr="00280595">
              <w:rPr>
                <w:rFonts w:ascii="Arial" w:hAnsi="Arial" w:cs="Arial"/>
                <w:sz w:val="24"/>
                <w:szCs w:val="24"/>
              </w:rPr>
              <w:t>lasa historyczno - geograficzna</w:t>
            </w:r>
          </w:p>
        </w:tc>
        <w:tc>
          <w:tcPr>
            <w:tcW w:w="834" w:type="pct"/>
          </w:tcPr>
          <w:p w:rsidR="00174154" w:rsidRPr="00280595" w:rsidRDefault="00174154" w:rsidP="0017415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 w:val="24"/>
                <w:szCs w:val="24"/>
              </w:rPr>
              <w:t>historia</w:t>
            </w:r>
          </w:p>
          <w:p w:rsidR="00174154" w:rsidRPr="00280595" w:rsidRDefault="00174154" w:rsidP="0017415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 w:val="24"/>
                <w:szCs w:val="24"/>
              </w:rPr>
              <w:t>geografia</w:t>
            </w:r>
          </w:p>
          <w:p w:rsidR="00174154" w:rsidRPr="00280595" w:rsidRDefault="00174154" w:rsidP="0017415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j. angielski</w:t>
            </w:r>
          </w:p>
        </w:tc>
        <w:tc>
          <w:tcPr>
            <w:tcW w:w="753" w:type="pct"/>
          </w:tcPr>
          <w:p w:rsidR="00174154" w:rsidRPr="00280595" w:rsidRDefault="00174154" w:rsidP="0017415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 w:val="24"/>
                <w:szCs w:val="24"/>
              </w:rPr>
              <w:t>j. angielski/</w:t>
            </w:r>
          </w:p>
          <w:p w:rsidR="00174154" w:rsidRPr="00280595" w:rsidRDefault="00174154" w:rsidP="0017415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 w:val="24"/>
                <w:szCs w:val="24"/>
              </w:rPr>
              <w:t>j. niemiecki,</w:t>
            </w:r>
          </w:p>
          <w:p w:rsidR="00174154" w:rsidRPr="00280595" w:rsidRDefault="00174154" w:rsidP="0017415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 w:val="24"/>
                <w:szCs w:val="24"/>
              </w:rPr>
              <w:t>j. angielski/</w:t>
            </w:r>
          </w:p>
          <w:p w:rsidR="00174154" w:rsidRPr="00280595" w:rsidRDefault="00174154" w:rsidP="001741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 w:val="24"/>
                <w:szCs w:val="24"/>
              </w:rPr>
              <w:t>j. hiszpański</w:t>
            </w:r>
          </w:p>
        </w:tc>
        <w:tc>
          <w:tcPr>
            <w:tcW w:w="764" w:type="pct"/>
          </w:tcPr>
          <w:p w:rsidR="00174154" w:rsidRPr="00280595" w:rsidRDefault="00174154" w:rsidP="0017415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j. polski</w:t>
            </w:r>
          </w:p>
          <w:p w:rsidR="00174154" w:rsidRPr="00280595" w:rsidRDefault="00174154" w:rsidP="0017415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matematyka</w:t>
            </w:r>
          </w:p>
          <w:p w:rsidR="00174154" w:rsidRPr="00280595" w:rsidRDefault="00174154" w:rsidP="0017415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historia</w:t>
            </w:r>
          </w:p>
          <w:p w:rsidR="00174154" w:rsidRPr="00280595" w:rsidRDefault="00174154" w:rsidP="0017415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geografia</w:t>
            </w:r>
          </w:p>
        </w:tc>
        <w:tc>
          <w:tcPr>
            <w:tcW w:w="926" w:type="pct"/>
          </w:tcPr>
          <w:p w:rsidR="00174154" w:rsidRPr="00280595" w:rsidRDefault="00174154" w:rsidP="00174154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turystyka i krajoznawstwo, elementy antropologii kulturowej</w:t>
            </w:r>
          </w:p>
        </w:tc>
        <w:tc>
          <w:tcPr>
            <w:tcW w:w="609" w:type="pct"/>
          </w:tcPr>
          <w:p w:rsidR="00174154" w:rsidRPr="00280595" w:rsidRDefault="00174154" w:rsidP="00174154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30</w:t>
            </w:r>
          </w:p>
        </w:tc>
      </w:tr>
      <w:tr w:rsidR="00174154" w:rsidRPr="00280595" w:rsidTr="00D3398A">
        <w:tc>
          <w:tcPr>
            <w:tcW w:w="1114" w:type="pct"/>
          </w:tcPr>
          <w:p w:rsidR="00174154" w:rsidRPr="00280595" w:rsidRDefault="00174154" w:rsidP="00280595">
            <w:pPr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 xml:space="preserve">1f </w:t>
            </w:r>
          </w:p>
          <w:p w:rsidR="00174154" w:rsidRPr="00280595" w:rsidRDefault="00280595" w:rsidP="00280595">
            <w:pPr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k</w:t>
            </w:r>
            <w:r w:rsidR="00174154" w:rsidRPr="00280595">
              <w:rPr>
                <w:rFonts w:ascii="Arial" w:hAnsi="Arial" w:cs="Arial"/>
                <w:sz w:val="24"/>
                <w:szCs w:val="24"/>
              </w:rPr>
              <w:t>lasa biologiczno</w:t>
            </w:r>
          </w:p>
          <w:p w:rsidR="00174154" w:rsidRPr="00280595" w:rsidRDefault="00174154" w:rsidP="00280595">
            <w:pPr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– chemiczna</w:t>
            </w:r>
          </w:p>
        </w:tc>
        <w:tc>
          <w:tcPr>
            <w:tcW w:w="834" w:type="pct"/>
          </w:tcPr>
          <w:p w:rsidR="00174154" w:rsidRPr="00280595" w:rsidRDefault="00174154" w:rsidP="0017415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 w:val="24"/>
                <w:szCs w:val="24"/>
              </w:rPr>
              <w:t>biologia</w:t>
            </w:r>
          </w:p>
          <w:p w:rsidR="00174154" w:rsidRPr="00280595" w:rsidRDefault="00174154" w:rsidP="0017415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 w:val="24"/>
                <w:szCs w:val="24"/>
              </w:rPr>
              <w:t>chemia</w:t>
            </w:r>
          </w:p>
        </w:tc>
        <w:tc>
          <w:tcPr>
            <w:tcW w:w="753" w:type="pct"/>
          </w:tcPr>
          <w:p w:rsidR="00174154" w:rsidRPr="00280595" w:rsidRDefault="00174154" w:rsidP="0017415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 w:val="24"/>
                <w:szCs w:val="24"/>
              </w:rPr>
              <w:t>j. angielski</w:t>
            </w:r>
          </w:p>
          <w:p w:rsidR="00174154" w:rsidRPr="00280595" w:rsidRDefault="00174154" w:rsidP="0017415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 w:val="24"/>
                <w:szCs w:val="24"/>
              </w:rPr>
              <w:t>j. niemiecki</w:t>
            </w:r>
          </w:p>
        </w:tc>
        <w:tc>
          <w:tcPr>
            <w:tcW w:w="764" w:type="pct"/>
          </w:tcPr>
          <w:p w:rsidR="00174154" w:rsidRPr="00280595" w:rsidRDefault="00174154" w:rsidP="0017415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j. polski</w:t>
            </w:r>
          </w:p>
          <w:p w:rsidR="00174154" w:rsidRPr="00280595" w:rsidRDefault="00174154" w:rsidP="0017415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matematyka</w:t>
            </w:r>
          </w:p>
          <w:p w:rsidR="00174154" w:rsidRPr="00280595" w:rsidRDefault="00174154" w:rsidP="0017415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 w:val="24"/>
                <w:szCs w:val="24"/>
              </w:rPr>
              <w:t>biologia</w:t>
            </w:r>
          </w:p>
          <w:p w:rsidR="00174154" w:rsidRPr="00280595" w:rsidRDefault="00174154" w:rsidP="0017415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 w:val="24"/>
                <w:szCs w:val="24"/>
              </w:rPr>
              <w:t>chemia</w:t>
            </w:r>
          </w:p>
        </w:tc>
        <w:tc>
          <w:tcPr>
            <w:tcW w:w="926" w:type="pct"/>
          </w:tcPr>
          <w:p w:rsidR="00174154" w:rsidRPr="00280595" w:rsidRDefault="00174154" w:rsidP="00174154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język łaciński</w:t>
            </w:r>
          </w:p>
          <w:p w:rsidR="00174154" w:rsidRPr="00280595" w:rsidRDefault="00174154" w:rsidP="00174154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w medycynie</w:t>
            </w:r>
          </w:p>
        </w:tc>
        <w:tc>
          <w:tcPr>
            <w:tcW w:w="609" w:type="pct"/>
          </w:tcPr>
          <w:p w:rsidR="00174154" w:rsidRPr="00280595" w:rsidRDefault="00174154" w:rsidP="00174154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30</w:t>
            </w:r>
          </w:p>
          <w:p w:rsidR="00174154" w:rsidRPr="00280595" w:rsidRDefault="00174154" w:rsidP="00174154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10B93" w:rsidRPr="00280595" w:rsidTr="00D3398A">
        <w:tc>
          <w:tcPr>
            <w:tcW w:w="1114" w:type="pct"/>
          </w:tcPr>
          <w:p w:rsidR="00174154" w:rsidRPr="00280595" w:rsidRDefault="00174154" w:rsidP="00280595">
            <w:pPr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1 g</w:t>
            </w:r>
          </w:p>
          <w:p w:rsidR="00F10B93" w:rsidRPr="00280595" w:rsidRDefault="00280595" w:rsidP="00280595">
            <w:pPr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k</w:t>
            </w:r>
            <w:r w:rsidR="00174154" w:rsidRPr="00280595">
              <w:rPr>
                <w:rFonts w:ascii="Arial" w:hAnsi="Arial" w:cs="Arial"/>
                <w:sz w:val="24"/>
                <w:szCs w:val="24"/>
              </w:rPr>
              <w:t>lasa matematyczno – geograficzna</w:t>
            </w:r>
          </w:p>
        </w:tc>
        <w:tc>
          <w:tcPr>
            <w:tcW w:w="834" w:type="pct"/>
          </w:tcPr>
          <w:p w:rsidR="00174154" w:rsidRPr="00280595" w:rsidRDefault="00174154" w:rsidP="001741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Matematyka</w:t>
            </w:r>
          </w:p>
          <w:p w:rsidR="00174154" w:rsidRPr="00280595" w:rsidRDefault="00174154" w:rsidP="001741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geografia</w:t>
            </w:r>
          </w:p>
          <w:p w:rsidR="00174154" w:rsidRPr="00280595" w:rsidRDefault="00174154" w:rsidP="0017415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0595">
              <w:rPr>
                <w:rFonts w:ascii="Arial" w:hAnsi="Arial" w:cs="Arial"/>
                <w:sz w:val="24"/>
                <w:szCs w:val="24"/>
              </w:rPr>
              <w:t>j. angielski</w:t>
            </w:r>
          </w:p>
          <w:p w:rsidR="00F10B93" w:rsidRPr="00280595" w:rsidRDefault="00F10B93" w:rsidP="00862B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</w:tcPr>
          <w:p w:rsidR="00F10B93" w:rsidRPr="00280595" w:rsidRDefault="00F10B93" w:rsidP="00862B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 w:val="24"/>
                <w:szCs w:val="24"/>
              </w:rPr>
              <w:t>j. angielski</w:t>
            </w:r>
          </w:p>
          <w:p w:rsidR="00F10B93" w:rsidRPr="00280595" w:rsidRDefault="00F10B93" w:rsidP="00862B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 w:val="24"/>
                <w:szCs w:val="24"/>
              </w:rPr>
              <w:t>j. niemiecki</w:t>
            </w:r>
          </w:p>
        </w:tc>
        <w:tc>
          <w:tcPr>
            <w:tcW w:w="764" w:type="pct"/>
          </w:tcPr>
          <w:p w:rsidR="00F10B93" w:rsidRPr="00280595" w:rsidRDefault="00F10B93" w:rsidP="00862BF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j. polski</w:t>
            </w:r>
          </w:p>
          <w:p w:rsidR="00F10B93" w:rsidRPr="00280595" w:rsidRDefault="00F10B93" w:rsidP="00862BF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matematyka</w:t>
            </w:r>
          </w:p>
          <w:p w:rsidR="00F10B93" w:rsidRPr="00280595" w:rsidRDefault="00174154" w:rsidP="00862BF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 w:val="24"/>
                <w:szCs w:val="24"/>
              </w:rPr>
              <w:t>geografia</w:t>
            </w:r>
          </w:p>
          <w:p w:rsidR="00F10B93" w:rsidRPr="00280595" w:rsidRDefault="00174154" w:rsidP="00174154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 w:val="24"/>
                <w:szCs w:val="24"/>
              </w:rPr>
              <w:t>j. angielski</w:t>
            </w:r>
          </w:p>
        </w:tc>
        <w:tc>
          <w:tcPr>
            <w:tcW w:w="926" w:type="pct"/>
          </w:tcPr>
          <w:p w:rsidR="00F10B93" w:rsidRPr="00280595" w:rsidRDefault="00174154" w:rsidP="00862BF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turystyka i krajoznawstwo</w:t>
            </w:r>
          </w:p>
        </w:tc>
        <w:tc>
          <w:tcPr>
            <w:tcW w:w="609" w:type="pct"/>
          </w:tcPr>
          <w:p w:rsidR="00F10B93" w:rsidRPr="00280595" w:rsidRDefault="00F10B93" w:rsidP="00862BF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/>
                <w:szCs w:val="24"/>
              </w:rPr>
            </w:pPr>
            <w:r w:rsidRPr="00280595">
              <w:rPr>
                <w:rFonts w:ascii="Arial" w:hAnsi="Arial" w:cs="Arial"/>
                <w:color w:val="000000"/>
                <w:szCs w:val="24"/>
              </w:rPr>
              <w:t>30</w:t>
            </w:r>
          </w:p>
          <w:p w:rsidR="00F10B93" w:rsidRPr="00280595" w:rsidRDefault="00F10B93" w:rsidP="00862BF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976743" w:rsidRPr="00280595" w:rsidRDefault="00976743" w:rsidP="00280595">
      <w:pPr>
        <w:pStyle w:val="Nagwek"/>
        <w:tabs>
          <w:tab w:val="clear" w:pos="4536"/>
          <w:tab w:val="clear" w:pos="9072"/>
        </w:tabs>
        <w:rPr>
          <w:rFonts w:ascii="Arial" w:hAnsi="Arial" w:cs="Arial"/>
          <w:color w:val="000000"/>
          <w:szCs w:val="24"/>
        </w:rPr>
      </w:pPr>
    </w:p>
    <w:sectPr w:rsidR="00976743" w:rsidRPr="00280595" w:rsidSect="00F10B9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E0877"/>
    <w:rsid w:val="00043E74"/>
    <w:rsid w:val="00056E6D"/>
    <w:rsid w:val="00074FE1"/>
    <w:rsid w:val="001132FD"/>
    <w:rsid w:val="00174154"/>
    <w:rsid w:val="001C725D"/>
    <w:rsid w:val="001F69A9"/>
    <w:rsid w:val="00210F98"/>
    <w:rsid w:val="00232D09"/>
    <w:rsid w:val="00280595"/>
    <w:rsid w:val="002900B8"/>
    <w:rsid w:val="002D77F4"/>
    <w:rsid w:val="00305A57"/>
    <w:rsid w:val="0039256F"/>
    <w:rsid w:val="00415E58"/>
    <w:rsid w:val="0047513C"/>
    <w:rsid w:val="004A0F71"/>
    <w:rsid w:val="004D4FC9"/>
    <w:rsid w:val="0052631D"/>
    <w:rsid w:val="005309E5"/>
    <w:rsid w:val="006818A4"/>
    <w:rsid w:val="00784E58"/>
    <w:rsid w:val="007B24CC"/>
    <w:rsid w:val="007B74B5"/>
    <w:rsid w:val="0082323C"/>
    <w:rsid w:val="00862BF9"/>
    <w:rsid w:val="008A4535"/>
    <w:rsid w:val="008C3ECB"/>
    <w:rsid w:val="00976743"/>
    <w:rsid w:val="00A2462F"/>
    <w:rsid w:val="00A33D9C"/>
    <w:rsid w:val="00AF5048"/>
    <w:rsid w:val="00B27F11"/>
    <w:rsid w:val="00B52D84"/>
    <w:rsid w:val="00BC435F"/>
    <w:rsid w:val="00BE0877"/>
    <w:rsid w:val="00C319A5"/>
    <w:rsid w:val="00C366F6"/>
    <w:rsid w:val="00C513B9"/>
    <w:rsid w:val="00D3398A"/>
    <w:rsid w:val="00D5275F"/>
    <w:rsid w:val="00D74759"/>
    <w:rsid w:val="00E205D4"/>
    <w:rsid w:val="00E4424E"/>
    <w:rsid w:val="00E64231"/>
    <w:rsid w:val="00F10B93"/>
    <w:rsid w:val="00F5181A"/>
    <w:rsid w:val="00FE6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D9C"/>
    <w:pPr>
      <w:spacing w:after="0" w:line="360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366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66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66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3D9C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A33D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D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D0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366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366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366F6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81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FFF36-6B2E-4D10-9D95-DD802C5E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katarzyna.cybulska</cp:lastModifiedBy>
  <cp:revision>9</cp:revision>
  <cp:lastPrinted>2022-02-09T11:13:00Z</cp:lastPrinted>
  <dcterms:created xsi:type="dcterms:W3CDTF">2025-03-24T14:26:00Z</dcterms:created>
  <dcterms:modified xsi:type="dcterms:W3CDTF">2025-03-31T07:42:00Z</dcterms:modified>
</cp:coreProperties>
</file>