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B2" w:rsidRPr="00B370EE" w:rsidRDefault="009D49B2" w:rsidP="00B370EE">
      <w:pPr>
        <w:pStyle w:val="Nagwek1"/>
        <w:rPr>
          <w:rFonts w:ascii="Arial" w:eastAsia="Times New Roman" w:hAnsi="Arial" w:cs="Arial"/>
          <w:color w:val="auto"/>
          <w:lang w:eastAsia="pl-PL"/>
        </w:rPr>
      </w:pPr>
      <w:r w:rsidRPr="00B370EE">
        <w:rPr>
          <w:rFonts w:ascii="Arial" w:eastAsia="Times New Roman" w:hAnsi="Arial" w:cs="Arial"/>
          <w:color w:val="auto"/>
          <w:lang w:eastAsia="pl-PL"/>
        </w:rPr>
        <w:t>Planowane oddziały na rok szkolny 20</w:t>
      </w:r>
      <w:r w:rsidR="006828CF" w:rsidRPr="00B370EE">
        <w:rPr>
          <w:rFonts w:ascii="Arial" w:eastAsia="Times New Roman" w:hAnsi="Arial" w:cs="Arial"/>
          <w:color w:val="auto"/>
          <w:lang w:eastAsia="pl-PL"/>
        </w:rPr>
        <w:t>2</w:t>
      </w:r>
      <w:r w:rsidR="00EB0F25" w:rsidRPr="00B370EE">
        <w:rPr>
          <w:rFonts w:ascii="Arial" w:eastAsia="Times New Roman" w:hAnsi="Arial" w:cs="Arial"/>
          <w:color w:val="auto"/>
          <w:lang w:eastAsia="pl-PL"/>
        </w:rPr>
        <w:t>6</w:t>
      </w:r>
      <w:r w:rsidR="006828CF" w:rsidRPr="00B370EE">
        <w:rPr>
          <w:rFonts w:ascii="Arial" w:eastAsia="Times New Roman" w:hAnsi="Arial" w:cs="Arial"/>
          <w:color w:val="auto"/>
          <w:lang w:eastAsia="pl-PL"/>
        </w:rPr>
        <w:t>/202</w:t>
      </w:r>
      <w:r w:rsidR="00EB0F25" w:rsidRPr="00B370EE">
        <w:rPr>
          <w:rFonts w:ascii="Arial" w:eastAsia="Times New Roman" w:hAnsi="Arial" w:cs="Arial"/>
          <w:color w:val="auto"/>
          <w:lang w:eastAsia="pl-PL"/>
        </w:rPr>
        <w:t>7</w:t>
      </w:r>
    </w:p>
    <w:p w:rsidR="009D49B2" w:rsidRPr="00D653DB" w:rsidRDefault="009D49B2" w:rsidP="00B370EE">
      <w:pPr>
        <w:pStyle w:val="Nagwek"/>
        <w:tabs>
          <w:tab w:val="clear" w:pos="4536"/>
          <w:tab w:val="clear" w:pos="9072"/>
        </w:tabs>
        <w:spacing w:line="360" w:lineRule="auto"/>
        <w:ind w:left="142"/>
        <w:rPr>
          <w:rFonts w:ascii="Arial" w:hAnsi="Arial" w:cs="Arial"/>
          <w:b/>
          <w:color w:val="000000"/>
          <w:sz w:val="26"/>
          <w:szCs w:val="26"/>
        </w:rPr>
      </w:pPr>
      <w:r w:rsidRPr="00D653DB">
        <w:rPr>
          <w:rFonts w:ascii="Arial" w:hAnsi="Arial" w:cs="Arial"/>
          <w:b/>
          <w:color w:val="000000"/>
          <w:sz w:val="26"/>
          <w:szCs w:val="26"/>
        </w:rPr>
        <w:t>Cykl kształcenia: 4 lata</w:t>
      </w:r>
    </w:p>
    <w:tbl>
      <w:tblPr>
        <w:tblW w:w="5108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00"/>
        <w:gridCol w:w="2157"/>
        <w:gridCol w:w="1870"/>
        <w:gridCol w:w="1870"/>
        <w:gridCol w:w="1870"/>
      </w:tblGrid>
      <w:tr w:rsidR="00196235" w:rsidRPr="00D653DB" w:rsidTr="00D653DB">
        <w:trPr>
          <w:trHeight w:val="495"/>
        </w:trPr>
        <w:tc>
          <w:tcPr>
            <w:tcW w:w="2800" w:type="dxa"/>
            <w:vAlign w:val="center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D653DB">
              <w:rPr>
                <w:rFonts w:ascii="Arial" w:hAnsi="Arial" w:cs="Arial"/>
                <w:b/>
                <w:sz w:val="26"/>
                <w:szCs w:val="26"/>
              </w:rPr>
              <w:t>Symbol oddziału</w:t>
            </w:r>
          </w:p>
        </w:tc>
        <w:tc>
          <w:tcPr>
            <w:tcW w:w="2157" w:type="dxa"/>
            <w:vAlign w:val="center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D653DB">
              <w:rPr>
                <w:rFonts w:ascii="Arial" w:hAnsi="Arial" w:cs="Arial"/>
                <w:b/>
                <w:sz w:val="26"/>
                <w:szCs w:val="26"/>
              </w:rPr>
              <w:t>Przedmioty rozszerzone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D653DB">
              <w:rPr>
                <w:rFonts w:ascii="Arial" w:hAnsi="Arial" w:cs="Arial"/>
                <w:b/>
                <w:sz w:val="26"/>
                <w:szCs w:val="26"/>
              </w:rPr>
              <w:t>Języki obce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D653DB">
              <w:rPr>
                <w:rFonts w:ascii="Arial" w:hAnsi="Arial" w:cs="Arial"/>
                <w:b/>
                <w:sz w:val="26"/>
                <w:szCs w:val="26"/>
              </w:rPr>
              <w:t>Przedmioty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D653DB">
              <w:rPr>
                <w:rFonts w:ascii="Arial" w:hAnsi="Arial" w:cs="Arial"/>
                <w:b/>
                <w:sz w:val="26"/>
                <w:szCs w:val="26"/>
              </w:rPr>
              <w:t xml:space="preserve">punktowane </w:t>
            </w:r>
          </w:p>
        </w:tc>
        <w:tc>
          <w:tcPr>
            <w:tcW w:w="1870" w:type="dxa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D653DB">
              <w:rPr>
                <w:rFonts w:ascii="Arial" w:hAnsi="Arial" w:cs="Arial"/>
                <w:b/>
                <w:sz w:val="26"/>
                <w:szCs w:val="26"/>
              </w:rPr>
              <w:t>Liczba miejsc           w oddziale</w:t>
            </w:r>
          </w:p>
        </w:tc>
      </w:tr>
      <w:tr w:rsidR="00196235" w:rsidRPr="00D653DB" w:rsidTr="00D653DB">
        <w:trPr>
          <w:trHeight w:val="1336"/>
        </w:trPr>
        <w:tc>
          <w:tcPr>
            <w:tcW w:w="280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D653DB">
              <w:rPr>
                <w:rFonts w:ascii="Arial" w:hAnsi="Arial" w:cs="Arial"/>
                <w:b/>
                <w:sz w:val="26"/>
                <w:szCs w:val="26"/>
                <w:lang w:val="de-DE"/>
              </w:rPr>
              <w:t>1a</w:t>
            </w:r>
            <w:r w:rsidR="00B370EE">
              <w:rPr>
                <w:rFonts w:ascii="Arial" w:hAnsi="Arial" w:cs="Arial"/>
                <w:b/>
                <w:sz w:val="26"/>
                <w:szCs w:val="26"/>
                <w:lang w:val="de-DE"/>
              </w:rPr>
              <w:t xml:space="preserve"> </w:t>
            </w:r>
            <w:r w:rsidRPr="00D653DB">
              <w:rPr>
                <w:rFonts w:ascii="Arial" w:hAnsi="Arial" w:cs="Arial"/>
                <w:b/>
                <w:sz w:val="26"/>
                <w:szCs w:val="26"/>
                <w:lang w:val="de-DE"/>
              </w:rPr>
              <w:t>1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klasa matematyczno –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– fizyczno – informatyczna</w:t>
            </w:r>
          </w:p>
        </w:tc>
        <w:tc>
          <w:tcPr>
            <w:tcW w:w="2157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matematyka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fizyka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informatyka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niemiecki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polski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matematyka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fizyka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informatyka</w:t>
            </w:r>
          </w:p>
        </w:tc>
        <w:tc>
          <w:tcPr>
            <w:tcW w:w="1870" w:type="dxa"/>
            <w:vAlign w:val="center"/>
          </w:tcPr>
          <w:p w:rsidR="00B11A5E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15</w:t>
            </w:r>
          </w:p>
          <w:p w:rsidR="00196235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(</w:t>
            </w:r>
            <w:r w:rsidR="00D653DB">
              <w:rPr>
                <w:rFonts w:ascii="Arial" w:hAnsi="Arial" w:cs="Arial"/>
                <w:color w:val="000000"/>
                <w:sz w:val="26"/>
                <w:szCs w:val="26"/>
              </w:rPr>
              <w:t>1</w:t>
            </w: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 xml:space="preserve"> grupa)</w:t>
            </w:r>
          </w:p>
        </w:tc>
      </w:tr>
      <w:tr w:rsidR="00196235" w:rsidRPr="00D653DB" w:rsidTr="00D653DB">
        <w:trPr>
          <w:trHeight w:val="1336"/>
        </w:trPr>
        <w:tc>
          <w:tcPr>
            <w:tcW w:w="280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D653DB">
              <w:rPr>
                <w:rFonts w:ascii="Arial" w:hAnsi="Arial" w:cs="Arial"/>
                <w:b/>
                <w:sz w:val="26"/>
                <w:szCs w:val="26"/>
                <w:lang w:val="de-DE"/>
              </w:rPr>
              <w:t>1a</w:t>
            </w:r>
            <w:r w:rsidR="00B370EE">
              <w:rPr>
                <w:rFonts w:ascii="Arial" w:hAnsi="Arial" w:cs="Arial"/>
                <w:b/>
                <w:sz w:val="26"/>
                <w:szCs w:val="26"/>
                <w:lang w:val="de-DE"/>
              </w:rPr>
              <w:t xml:space="preserve"> </w:t>
            </w:r>
            <w:r w:rsidRPr="00D653DB">
              <w:rPr>
                <w:rFonts w:ascii="Arial" w:hAnsi="Arial" w:cs="Arial"/>
                <w:b/>
                <w:sz w:val="26"/>
                <w:szCs w:val="26"/>
                <w:lang w:val="de-DE"/>
              </w:rPr>
              <w:t>2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klasa matematyczno –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– geograficzno – informatyczna</w:t>
            </w:r>
          </w:p>
        </w:tc>
        <w:tc>
          <w:tcPr>
            <w:tcW w:w="2157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matematyka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geografia</w:t>
            </w:r>
          </w:p>
          <w:p w:rsidR="00196235" w:rsidRPr="00D653DB" w:rsidRDefault="00005091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informatyka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niemiecki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polski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matematyka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geografia</w:t>
            </w:r>
          </w:p>
          <w:p w:rsidR="00196235" w:rsidRPr="00D653DB" w:rsidRDefault="00005091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informatyka</w:t>
            </w:r>
          </w:p>
        </w:tc>
        <w:tc>
          <w:tcPr>
            <w:tcW w:w="1870" w:type="dxa"/>
            <w:vAlign w:val="center"/>
          </w:tcPr>
          <w:p w:rsidR="00B11A5E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15</w:t>
            </w:r>
          </w:p>
          <w:p w:rsidR="00196235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(1 grupa)</w:t>
            </w:r>
          </w:p>
        </w:tc>
      </w:tr>
      <w:tr w:rsidR="00196235" w:rsidRPr="00D653DB" w:rsidTr="00D653DB">
        <w:trPr>
          <w:trHeight w:val="1425"/>
        </w:trPr>
        <w:tc>
          <w:tcPr>
            <w:tcW w:w="280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b/>
                <w:color w:val="000000"/>
                <w:sz w:val="26"/>
                <w:szCs w:val="26"/>
                <w:lang w:val="de-DE"/>
              </w:rPr>
            </w:pPr>
            <w:r w:rsidRPr="00D653DB">
              <w:rPr>
                <w:rFonts w:ascii="Arial" w:hAnsi="Arial" w:cs="Arial"/>
                <w:b/>
                <w:color w:val="000000"/>
                <w:sz w:val="26"/>
                <w:szCs w:val="26"/>
                <w:lang w:val="de-DE"/>
              </w:rPr>
              <w:t xml:space="preserve">1b  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 xml:space="preserve">klasa matematyczno </w:t>
            </w:r>
            <w:r w:rsidRPr="00D653DB">
              <w:rPr>
                <w:rFonts w:ascii="Arial" w:hAnsi="Arial" w:cs="Arial"/>
                <w:sz w:val="26"/>
                <w:szCs w:val="26"/>
              </w:rPr>
              <w:t xml:space="preserve">–           – fizyczno </w:t>
            </w:r>
            <w:r w:rsidR="009024CD" w:rsidRPr="00D653DB">
              <w:rPr>
                <w:rFonts w:ascii="Arial" w:hAnsi="Arial" w:cs="Arial"/>
                <w:sz w:val="26"/>
                <w:szCs w:val="26"/>
              </w:rPr>
              <w:t>– językowa</w:t>
            </w:r>
          </w:p>
        </w:tc>
        <w:tc>
          <w:tcPr>
            <w:tcW w:w="2157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matematyka</w:t>
            </w:r>
          </w:p>
          <w:p w:rsidR="00005091" w:rsidRPr="00D653DB" w:rsidRDefault="00005091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 xml:space="preserve">fizyka 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angielski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angielski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niemiecki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polski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matematyka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 xml:space="preserve"> fizyka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angielski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30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(1 klasa)</w:t>
            </w:r>
          </w:p>
        </w:tc>
      </w:tr>
      <w:tr w:rsidR="00196235" w:rsidRPr="00D653DB" w:rsidTr="00D653DB">
        <w:trPr>
          <w:trHeight w:val="1560"/>
        </w:trPr>
        <w:tc>
          <w:tcPr>
            <w:tcW w:w="280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b/>
                <w:color w:val="000000"/>
                <w:sz w:val="26"/>
                <w:szCs w:val="26"/>
                <w:lang w:val="de-DE"/>
              </w:rPr>
            </w:pPr>
            <w:r w:rsidRPr="00D653DB">
              <w:rPr>
                <w:rFonts w:ascii="Arial" w:hAnsi="Arial" w:cs="Arial"/>
                <w:b/>
                <w:color w:val="000000"/>
                <w:sz w:val="26"/>
                <w:szCs w:val="26"/>
                <w:lang w:val="de-DE"/>
              </w:rPr>
              <w:t xml:space="preserve"> 1c 1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klasa humanistyczna</w:t>
            </w:r>
          </w:p>
        </w:tc>
        <w:tc>
          <w:tcPr>
            <w:tcW w:w="2157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polski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historia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angielski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niemiecki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polski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matematyka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historia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angielski</w:t>
            </w:r>
          </w:p>
        </w:tc>
        <w:tc>
          <w:tcPr>
            <w:tcW w:w="1870" w:type="dxa"/>
            <w:vAlign w:val="center"/>
          </w:tcPr>
          <w:p w:rsidR="00B11A5E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15</w:t>
            </w:r>
          </w:p>
          <w:p w:rsidR="00196235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(1 grupa)</w:t>
            </w:r>
          </w:p>
        </w:tc>
      </w:tr>
      <w:tr w:rsidR="00196235" w:rsidRPr="00D653DB" w:rsidTr="00D653DB">
        <w:trPr>
          <w:trHeight w:val="1560"/>
        </w:trPr>
        <w:tc>
          <w:tcPr>
            <w:tcW w:w="280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b/>
                <w:color w:val="000000"/>
                <w:sz w:val="26"/>
                <w:szCs w:val="26"/>
                <w:lang w:val="de-DE"/>
              </w:rPr>
            </w:pPr>
            <w:r w:rsidRPr="00D653DB">
              <w:rPr>
                <w:rFonts w:ascii="Arial" w:hAnsi="Arial" w:cs="Arial"/>
                <w:b/>
                <w:color w:val="000000"/>
                <w:sz w:val="26"/>
                <w:szCs w:val="26"/>
                <w:lang w:val="de-DE"/>
              </w:rPr>
              <w:t>1c 2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b/>
                <w:color w:val="000000"/>
                <w:sz w:val="26"/>
                <w:szCs w:val="26"/>
                <w:lang w:val="de-DE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klasa humanistyczna</w:t>
            </w:r>
          </w:p>
        </w:tc>
        <w:tc>
          <w:tcPr>
            <w:tcW w:w="2157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polski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historia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hiszpański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polski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matematyka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historia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angielski</w:t>
            </w:r>
          </w:p>
        </w:tc>
        <w:tc>
          <w:tcPr>
            <w:tcW w:w="1870" w:type="dxa"/>
            <w:vAlign w:val="center"/>
          </w:tcPr>
          <w:p w:rsidR="00B11A5E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15</w:t>
            </w:r>
          </w:p>
          <w:p w:rsidR="00196235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(1 grupa)</w:t>
            </w:r>
          </w:p>
        </w:tc>
      </w:tr>
      <w:tr w:rsidR="00196235" w:rsidRPr="00D653DB" w:rsidTr="00D653DB">
        <w:trPr>
          <w:trHeight w:val="1384"/>
        </w:trPr>
        <w:tc>
          <w:tcPr>
            <w:tcW w:w="280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D653DB">
              <w:rPr>
                <w:rFonts w:ascii="Arial" w:hAnsi="Arial" w:cs="Arial"/>
                <w:b/>
                <w:sz w:val="26"/>
                <w:szCs w:val="26"/>
                <w:lang w:val="de-DE"/>
              </w:rPr>
              <w:t>1d 1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 xml:space="preserve">klasa  </w:t>
            </w:r>
            <w:r w:rsidR="00005091" w:rsidRPr="00D653DB">
              <w:rPr>
                <w:rFonts w:ascii="Arial" w:hAnsi="Arial" w:cs="Arial"/>
                <w:sz w:val="26"/>
                <w:szCs w:val="26"/>
              </w:rPr>
              <w:t>polonistyczno</w:t>
            </w:r>
            <w:r w:rsidRPr="00D653DB">
              <w:rPr>
                <w:rFonts w:ascii="Arial" w:hAnsi="Arial" w:cs="Arial"/>
                <w:sz w:val="26"/>
                <w:szCs w:val="26"/>
              </w:rPr>
              <w:t xml:space="preserve"> –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– biologiczno – językowa</w:t>
            </w:r>
          </w:p>
        </w:tc>
        <w:tc>
          <w:tcPr>
            <w:tcW w:w="2157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polski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biologia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 xml:space="preserve">j. niemiecki 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polski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matematyka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biologia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angielski</w:t>
            </w:r>
          </w:p>
        </w:tc>
        <w:tc>
          <w:tcPr>
            <w:tcW w:w="1870" w:type="dxa"/>
            <w:vAlign w:val="center"/>
          </w:tcPr>
          <w:p w:rsidR="00B11A5E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15</w:t>
            </w:r>
          </w:p>
          <w:p w:rsidR="00196235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(1 grupa)</w:t>
            </w:r>
          </w:p>
        </w:tc>
      </w:tr>
      <w:tr w:rsidR="00196235" w:rsidRPr="00D653DB" w:rsidTr="00D653DB">
        <w:trPr>
          <w:trHeight w:val="1384"/>
        </w:trPr>
        <w:tc>
          <w:tcPr>
            <w:tcW w:w="280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D653DB">
              <w:rPr>
                <w:rFonts w:ascii="Arial" w:hAnsi="Arial" w:cs="Arial"/>
                <w:b/>
                <w:sz w:val="26"/>
                <w:szCs w:val="26"/>
                <w:lang w:val="de-DE"/>
              </w:rPr>
              <w:t>1d 2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 xml:space="preserve">klasa  </w:t>
            </w:r>
            <w:r w:rsidR="00005091" w:rsidRPr="00D653DB">
              <w:rPr>
                <w:rFonts w:ascii="Arial" w:hAnsi="Arial" w:cs="Arial"/>
                <w:sz w:val="26"/>
                <w:szCs w:val="26"/>
              </w:rPr>
              <w:t>polonistyczno</w:t>
            </w:r>
            <w:r w:rsidRPr="00D653DB">
              <w:rPr>
                <w:rFonts w:ascii="Arial" w:hAnsi="Arial" w:cs="Arial"/>
                <w:sz w:val="26"/>
                <w:szCs w:val="26"/>
              </w:rPr>
              <w:t xml:space="preserve"> –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– biologiczna– językowa</w:t>
            </w:r>
          </w:p>
        </w:tc>
        <w:tc>
          <w:tcPr>
            <w:tcW w:w="2157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polski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biologia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hiszpański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polski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matematyka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biologia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angielski</w:t>
            </w:r>
          </w:p>
        </w:tc>
        <w:tc>
          <w:tcPr>
            <w:tcW w:w="1870" w:type="dxa"/>
            <w:vAlign w:val="center"/>
          </w:tcPr>
          <w:p w:rsidR="00B11A5E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15</w:t>
            </w:r>
          </w:p>
          <w:p w:rsidR="00196235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(1 grupa)</w:t>
            </w:r>
          </w:p>
        </w:tc>
      </w:tr>
      <w:tr w:rsidR="00196235" w:rsidRPr="00D653DB" w:rsidTr="00D653DB">
        <w:trPr>
          <w:trHeight w:val="1560"/>
        </w:trPr>
        <w:tc>
          <w:tcPr>
            <w:tcW w:w="280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D653DB">
              <w:rPr>
                <w:rFonts w:ascii="Arial" w:hAnsi="Arial" w:cs="Arial"/>
                <w:b/>
                <w:sz w:val="26"/>
                <w:szCs w:val="26"/>
                <w:lang w:val="de-DE"/>
              </w:rPr>
              <w:lastRenderedPageBreak/>
              <w:t>1e 1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 xml:space="preserve">klasa historyczno </w:t>
            </w: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–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– geograficzno– językowa</w:t>
            </w:r>
          </w:p>
        </w:tc>
        <w:tc>
          <w:tcPr>
            <w:tcW w:w="2157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historia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geografia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 xml:space="preserve">j. angielski 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angielski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niemiecki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polski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matematyka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historia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geografia</w:t>
            </w:r>
          </w:p>
        </w:tc>
        <w:tc>
          <w:tcPr>
            <w:tcW w:w="1870" w:type="dxa"/>
            <w:vAlign w:val="center"/>
          </w:tcPr>
          <w:p w:rsidR="00B11A5E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15</w:t>
            </w:r>
          </w:p>
          <w:p w:rsidR="00196235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(1 grupa)</w:t>
            </w:r>
          </w:p>
        </w:tc>
      </w:tr>
      <w:tr w:rsidR="00196235" w:rsidRPr="00D653DB" w:rsidTr="00D653DB">
        <w:trPr>
          <w:trHeight w:val="1560"/>
        </w:trPr>
        <w:tc>
          <w:tcPr>
            <w:tcW w:w="280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D653DB">
              <w:rPr>
                <w:rFonts w:ascii="Arial" w:hAnsi="Arial" w:cs="Arial"/>
                <w:b/>
                <w:sz w:val="26"/>
                <w:szCs w:val="26"/>
                <w:lang w:val="de-DE"/>
              </w:rPr>
              <w:t>1e 2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 xml:space="preserve">klasa historyczno </w:t>
            </w: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–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– geograficzno</w:t>
            </w:r>
            <w:r w:rsidR="00005091" w:rsidRPr="00D653D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653DB">
              <w:rPr>
                <w:rFonts w:ascii="Arial" w:hAnsi="Arial" w:cs="Arial"/>
                <w:sz w:val="26"/>
                <w:szCs w:val="26"/>
              </w:rPr>
              <w:t>– językowa</w:t>
            </w:r>
          </w:p>
        </w:tc>
        <w:tc>
          <w:tcPr>
            <w:tcW w:w="2157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historia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geografia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angielski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hiszpański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polski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matematyka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historia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geografia</w:t>
            </w:r>
          </w:p>
        </w:tc>
        <w:tc>
          <w:tcPr>
            <w:tcW w:w="1870" w:type="dxa"/>
            <w:vAlign w:val="center"/>
          </w:tcPr>
          <w:p w:rsidR="00B11A5E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15</w:t>
            </w:r>
          </w:p>
          <w:p w:rsidR="00196235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(1 grupa)</w:t>
            </w:r>
          </w:p>
        </w:tc>
      </w:tr>
      <w:tr w:rsidR="00196235" w:rsidRPr="00D653DB" w:rsidTr="00D653DB">
        <w:trPr>
          <w:trHeight w:val="1574"/>
        </w:trPr>
        <w:tc>
          <w:tcPr>
            <w:tcW w:w="280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b/>
                <w:color w:val="000000"/>
                <w:sz w:val="26"/>
                <w:szCs w:val="26"/>
                <w:lang w:val="de-DE"/>
              </w:rPr>
            </w:pPr>
            <w:r w:rsidRPr="00D653DB">
              <w:rPr>
                <w:rFonts w:ascii="Arial" w:hAnsi="Arial" w:cs="Arial"/>
                <w:b/>
                <w:color w:val="000000"/>
                <w:sz w:val="26"/>
                <w:szCs w:val="26"/>
                <w:lang w:val="de-DE"/>
              </w:rPr>
              <w:t>1f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 xml:space="preserve">klasa biologiczno </w:t>
            </w:r>
            <w:r w:rsidRPr="00D653DB">
              <w:rPr>
                <w:rFonts w:ascii="Arial" w:hAnsi="Arial" w:cs="Arial"/>
                <w:sz w:val="26"/>
                <w:szCs w:val="26"/>
              </w:rPr>
              <w:t>–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– chemiczna</w:t>
            </w:r>
          </w:p>
        </w:tc>
        <w:tc>
          <w:tcPr>
            <w:tcW w:w="2157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biologia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chemia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angielski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niemiecki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polski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matematyka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biologia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chemia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pStyle w:val="Nagwek"/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60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(2 klasy)</w:t>
            </w:r>
          </w:p>
        </w:tc>
      </w:tr>
      <w:tr w:rsidR="00196235" w:rsidRPr="00D653DB" w:rsidTr="00D653DB">
        <w:trPr>
          <w:trHeight w:val="1574"/>
        </w:trPr>
        <w:tc>
          <w:tcPr>
            <w:tcW w:w="280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D653DB">
              <w:rPr>
                <w:rFonts w:ascii="Arial" w:hAnsi="Arial" w:cs="Arial"/>
                <w:b/>
                <w:sz w:val="26"/>
                <w:szCs w:val="26"/>
                <w:lang w:val="de-DE"/>
              </w:rPr>
              <w:t>1g 1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klasa matematyczno –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– geograficzno– językowa</w:t>
            </w:r>
          </w:p>
        </w:tc>
        <w:tc>
          <w:tcPr>
            <w:tcW w:w="2157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matematyka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geografia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 xml:space="preserve">j. niemiecki 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polski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matematyka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geografia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j. angielski</w:t>
            </w:r>
          </w:p>
        </w:tc>
        <w:tc>
          <w:tcPr>
            <w:tcW w:w="1870" w:type="dxa"/>
            <w:vAlign w:val="center"/>
          </w:tcPr>
          <w:p w:rsidR="00B11A5E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15</w:t>
            </w:r>
          </w:p>
          <w:p w:rsidR="00196235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(1 grupa)</w:t>
            </w:r>
          </w:p>
        </w:tc>
      </w:tr>
      <w:tr w:rsidR="00196235" w:rsidRPr="00D653DB" w:rsidTr="00D653DB">
        <w:trPr>
          <w:trHeight w:val="1574"/>
        </w:trPr>
        <w:tc>
          <w:tcPr>
            <w:tcW w:w="280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D653DB">
              <w:rPr>
                <w:rFonts w:ascii="Arial" w:hAnsi="Arial" w:cs="Arial"/>
                <w:b/>
                <w:sz w:val="26"/>
                <w:szCs w:val="26"/>
                <w:lang w:val="de-DE"/>
              </w:rPr>
              <w:t>1g 2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 xml:space="preserve">klasa matematyczno –chemiczno </w:t>
            </w:r>
            <w:r w:rsidR="009024CD" w:rsidRPr="00D653DB">
              <w:rPr>
                <w:rFonts w:ascii="Arial" w:hAnsi="Arial" w:cs="Arial"/>
                <w:sz w:val="26"/>
                <w:szCs w:val="26"/>
              </w:rPr>
              <w:t>– językowa</w:t>
            </w:r>
          </w:p>
        </w:tc>
        <w:tc>
          <w:tcPr>
            <w:tcW w:w="2157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matematyka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chemia</w:t>
            </w:r>
          </w:p>
          <w:p w:rsidR="00005091" w:rsidRPr="00D653DB" w:rsidRDefault="00005091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  <w:p w:rsidR="00196235" w:rsidRPr="00D653DB" w:rsidRDefault="00D653DB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j. nie</w:t>
            </w:r>
            <w:r w:rsidR="00196235" w:rsidRPr="00D653DB">
              <w:rPr>
                <w:rFonts w:ascii="Arial" w:hAnsi="Arial" w:cs="Arial"/>
                <w:sz w:val="26"/>
                <w:szCs w:val="26"/>
              </w:rPr>
              <w:t>miecki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polski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matematyka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 xml:space="preserve"> chemia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</w:tc>
        <w:tc>
          <w:tcPr>
            <w:tcW w:w="1870" w:type="dxa"/>
            <w:vAlign w:val="center"/>
          </w:tcPr>
          <w:p w:rsidR="00B11A5E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15</w:t>
            </w:r>
          </w:p>
          <w:p w:rsidR="00196235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(1 grupa)</w:t>
            </w:r>
          </w:p>
        </w:tc>
      </w:tr>
      <w:tr w:rsidR="00196235" w:rsidRPr="00D653DB" w:rsidTr="00D653DB">
        <w:trPr>
          <w:trHeight w:val="1574"/>
        </w:trPr>
        <w:tc>
          <w:tcPr>
            <w:tcW w:w="280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D653DB">
              <w:rPr>
                <w:rFonts w:ascii="Arial" w:hAnsi="Arial" w:cs="Arial"/>
                <w:b/>
                <w:sz w:val="26"/>
                <w:szCs w:val="26"/>
                <w:lang w:val="de-DE"/>
              </w:rPr>
              <w:t xml:space="preserve">1 h </w:t>
            </w:r>
          </w:p>
          <w:p w:rsidR="00196235" w:rsidRPr="00D653DB" w:rsidRDefault="00005091" w:rsidP="00B370EE">
            <w:pPr>
              <w:jc w:val="left"/>
              <w:rPr>
                <w:rFonts w:ascii="Arial" w:hAnsi="Arial" w:cs="Arial"/>
                <w:bCs/>
                <w:sz w:val="26"/>
                <w:szCs w:val="26"/>
                <w:lang w:val="de-DE"/>
              </w:rPr>
            </w:pPr>
            <w:proofErr w:type="spellStart"/>
            <w:r w:rsidRPr="00D653DB">
              <w:rPr>
                <w:rFonts w:ascii="Arial" w:hAnsi="Arial" w:cs="Arial"/>
                <w:bCs/>
                <w:sz w:val="26"/>
                <w:szCs w:val="26"/>
                <w:lang w:val="de-DE"/>
              </w:rPr>
              <w:t>klasa</w:t>
            </w:r>
            <w:proofErr w:type="spellEnd"/>
            <w:r w:rsidRPr="00D653DB">
              <w:rPr>
                <w:rFonts w:ascii="Arial" w:hAnsi="Arial" w:cs="Arial"/>
                <w:bCs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D653DB">
              <w:rPr>
                <w:rFonts w:ascii="Arial" w:hAnsi="Arial" w:cs="Arial"/>
                <w:bCs/>
                <w:sz w:val="26"/>
                <w:szCs w:val="26"/>
                <w:lang w:val="de-DE"/>
              </w:rPr>
              <w:t>językowa</w:t>
            </w:r>
            <w:proofErr w:type="spellEnd"/>
            <w:r w:rsidRPr="00D653DB">
              <w:rPr>
                <w:rFonts w:ascii="Arial" w:hAnsi="Arial" w:cs="Arial"/>
                <w:bCs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2157" w:type="dxa"/>
            <w:vAlign w:val="center"/>
          </w:tcPr>
          <w:p w:rsidR="00005091" w:rsidRPr="00D653DB" w:rsidRDefault="00005091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 xml:space="preserve">wiedza o społeczeństwa 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  <w:p w:rsidR="00005091" w:rsidRPr="00D653DB" w:rsidRDefault="00005091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 xml:space="preserve">j. hiszpański (od podstaw) 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  <w:p w:rsidR="00005091" w:rsidRPr="00D653DB" w:rsidRDefault="00005091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 xml:space="preserve">j. hiszpański </w:t>
            </w:r>
          </w:p>
          <w:p w:rsidR="00196235" w:rsidRPr="00D653DB" w:rsidRDefault="00196235" w:rsidP="00B370EE">
            <w:pPr>
              <w:jc w:val="left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niemiecki</w:t>
            </w:r>
          </w:p>
        </w:tc>
        <w:tc>
          <w:tcPr>
            <w:tcW w:w="1870" w:type="dxa"/>
            <w:vAlign w:val="center"/>
          </w:tcPr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polski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matematyka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 xml:space="preserve">wiedza o społeczeństwa </w:t>
            </w:r>
          </w:p>
          <w:p w:rsidR="00196235" w:rsidRPr="00D653DB" w:rsidRDefault="00196235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53DB">
              <w:rPr>
                <w:rFonts w:ascii="Arial" w:hAnsi="Arial" w:cs="Arial"/>
                <w:sz w:val="26"/>
                <w:szCs w:val="26"/>
              </w:rPr>
              <w:t>j. angielski</w:t>
            </w:r>
          </w:p>
        </w:tc>
        <w:tc>
          <w:tcPr>
            <w:tcW w:w="1870" w:type="dxa"/>
            <w:vAlign w:val="center"/>
          </w:tcPr>
          <w:p w:rsidR="00B11A5E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30</w:t>
            </w:r>
          </w:p>
          <w:p w:rsidR="00196235" w:rsidRPr="00D653DB" w:rsidRDefault="00B11A5E" w:rsidP="00B370E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653DB">
              <w:rPr>
                <w:rFonts w:ascii="Arial" w:hAnsi="Arial" w:cs="Arial"/>
                <w:color w:val="000000"/>
                <w:sz w:val="26"/>
                <w:szCs w:val="26"/>
              </w:rPr>
              <w:t>(1 klasa)</w:t>
            </w:r>
          </w:p>
        </w:tc>
      </w:tr>
    </w:tbl>
    <w:p w:rsidR="00D20F55" w:rsidRPr="00D653DB" w:rsidRDefault="00D20F55" w:rsidP="00B370EE">
      <w:pPr>
        <w:ind w:left="142"/>
        <w:jc w:val="left"/>
        <w:rPr>
          <w:rFonts w:ascii="Arial" w:hAnsi="Arial" w:cs="Arial"/>
          <w:b/>
          <w:sz w:val="26"/>
          <w:szCs w:val="26"/>
        </w:rPr>
      </w:pPr>
    </w:p>
    <w:sectPr w:rsidR="00D20F55" w:rsidRPr="00D653DB" w:rsidSect="006934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BF5"/>
    <w:multiLevelType w:val="hybridMultilevel"/>
    <w:tmpl w:val="64C084DC"/>
    <w:lvl w:ilvl="0" w:tplc="920A0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E10C4"/>
    <w:multiLevelType w:val="hybridMultilevel"/>
    <w:tmpl w:val="B27E2DFE"/>
    <w:lvl w:ilvl="0" w:tplc="920A0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3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</w:abstractNum>
  <w:abstractNum w:abstractNumId="2">
    <w:nsid w:val="68862DC4"/>
    <w:multiLevelType w:val="hybridMultilevel"/>
    <w:tmpl w:val="E370BA96"/>
    <w:lvl w:ilvl="0" w:tplc="E7BCD8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5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1A48"/>
    <w:rsid w:val="00005091"/>
    <w:rsid w:val="00010533"/>
    <w:rsid w:val="0001529B"/>
    <w:rsid w:val="00077E97"/>
    <w:rsid w:val="00095466"/>
    <w:rsid w:val="000A4B7A"/>
    <w:rsid w:val="000B7828"/>
    <w:rsid w:val="0011373C"/>
    <w:rsid w:val="00132FE0"/>
    <w:rsid w:val="00165691"/>
    <w:rsid w:val="001955AF"/>
    <w:rsid w:val="00196235"/>
    <w:rsid w:val="001E2AD2"/>
    <w:rsid w:val="0022457F"/>
    <w:rsid w:val="002A2AE1"/>
    <w:rsid w:val="002E0141"/>
    <w:rsid w:val="002E1758"/>
    <w:rsid w:val="0032735C"/>
    <w:rsid w:val="00372412"/>
    <w:rsid w:val="00376506"/>
    <w:rsid w:val="00391B38"/>
    <w:rsid w:val="003D38B5"/>
    <w:rsid w:val="003F571E"/>
    <w:rsid w:val="003F735B"/>
    <w:rsid w:val="00416DC1"/>
    <w:rsid w:val="0045519F"/>
    <w:rsid w:val="004648F8"/>
    <w:rsid w:val="00494B6E"/>
    <w:rsid w:val="004D27A4"/>
    <w:rsid w:val="004E06EB"/>
    <w:rsid w:val="00553960"/>
    <w:rsid w:val="005712F9"/>
    <w:rsid w:val="005B2D20"/>
    <w:rsid w:val="005B7DFC"/>
    <w:rsid w:val="005C064B"/>
    <w:rsid w:val="005D1E6F"/>
    <w:rsid w:val="00600534"/>
    <w:rsid w:val="00610091"/>
    <w:rsid w:val="00662A41"/>
    <w:rsid w:val="00680875"/>
    <w:rsid w:val="00681CE8"/>
    <w:rsid w:val="006828CF"/>
    <w:rsid w:val="00693479"/>
    <w:rsid w:val="006B4806"/>
    <w:rsid w:val="006B4A4B"/>
    <w:rsid w:val="006F2F5C"/>
    <w:rsid w:val="006F3755"/>
    <w:rsid w:val="006F52AC"/>
    <w:rsid w:val="006F66E2"/>
    <w:rsid w:val="00724E44"/>
    <w:rsid w:val="00730EC6"/>
    <w:rsid w:val="0076300B"/>
    <w:rsid w:val="00776435"/>
    <w:rsid w:val="007873DE"/>
    <w:rsid w:val="007A6240"/>
    <w:rsid w:val="00806F34"/>
    <w:rsid w:val="00877B9B"/>
    <w:rsid w:val="00893521"/>
    <w:rsid w:val="00896711"/>
    <w:rsid w:val="008A1064"/>
    <w:rsid w:val="008D73ED"/>
    <w:rsid w:val="008F24C1"/>
    <w:rsid w:val="008F5686"/>
    <w:rsid w:val="008F6E5F"/>
    <w:rsid w:val="009024CD"/>
    <w:rsid w:val="0091733C"/>
    <w:rsid w:val="00926795"/>
    <w:rsid w:val="009429EC"/>
    <w:rsid w:val="00950100"/>
    <w:rsid w:val="0095757A"/>
    <w:rsid w:val="009776CD"/>
    <w:rsid w:val="009931D6"/>
    <w:rsid w:val="009B2D89"/>
    <w:rsid w:val="009D49B2"/>
    <w:rsid w:val="009E24EE"/>
    <w:rsid w:val="00A21912"/>
    <w:rsid w:val="00A379D0"/>
    <w:rsid w:val="00A825CE"/>
    <w:rsid w:val="00AC6A9B"/>
    <w:rsid w:val="00AE0311"/>
    <w:rsid w:val="00AE44EE"/>
    <w:rsid w:val="00AF5888"/>
    <w:rsid w:val="00B11A5E"/>
    <w:rsid w:val="00B370EE"/>
    <w:rsid w:val="00B3747E"/>
    <w:rsid w:val="00B53A16"/>
    <w:rsid w:val="00B545C5"/>
    <w:rsid w:val="00B5630D"/>
    <w:rsid w:val="00B619BA"/>
    <w:rsid w:val="00B674A2"/>
    <w:rsid w:val="00B80AA8"/>
    <w:rsid w:val="00B91369"/>
    <w:rsid w:val="00B92971"/>
    <w:rsid w:val="00BE03F8"/>
    <w:rsid w:val="00BF1822"/>
    <w:rsid w:val="00C61C03"/>
    <w:rsid w:val="00C71904"/>
    <w:rsid w:val="00C75C60"/>
    <w:rsid w:val="00CA0702"/>
    <w:rsid w:val="00CD1A48"/>
    <w:rsid w:val="00D038BE"/>
    <w:rsid w:val="00D20F55"/>
    <w:rsid w:val="00D6432B"/>
    <w:rsid w:val="00D653DB"/>
    <w:rsid w:val="00D71D92"/>
    <w:rsid w:val="00DC1C95"/>
    <w:rsid w:val="00DE7013"/>
    <w:rsid w:val="00E25A45"/>
    <w:rsid w:val="00E42FF3"/>
    <w:rsid w:val="00E55E9E"/>
    <w:rsid w:val="00E61523"/>
    <w:rsid w:val="00E71C0E"/>
    <w:rsid w:val="00E911A2"/>
    <w:rsid w:val="00EB0F25"/>
    <w:rsid w:val="00EB1A91"/>
    <w:rsid w:val="00EB481F"/>
    <w:rsid w:val="00ED202D"/>
    <w:rsid w:val="00EE252E"/>
    <w:rsid w:val="00EE6BCE"/>
    <w:rsid w:val="00F00F8B"/>
    <w:rsid w:val="00F301B5"/>
    <w:rsid w:val="00F35EBB"/>
    <w:rsid w:val="00F40F99"/>
    <w:rsid w:val="00F459CE"/>
    <w:rsid w:val="00F53D54"/>
    <w:rsid w:val="00F963AF"/>
    <w:rsid w:val="00FA7D04"/>
    <w:rsid w:val="00FA7EA0"/>
    <w:rsid w:val="00FC6CBA"/>
    <w:rsid w:val="00FE2CA9"/>
    <w:rsid w:val="00FF30CC"/>
    <w:rsid w:val="00FF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E9E"/>
  </w:style>
  <w:style w:type="paragraph" w:styleId="Nagwek1">
    <w:name w:val="heading 1"/>
    <w:basedOn w:val="Normalny"/>
    <w:next w:val="Normalny"/>
    <w:link w:val="Nagwek1Znak"/>
    <w:uiPriority w:val="9"/>
    <w:qFormat/>
    <w:rsid w:val="00D653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F735B"/>
    <w:pPr>
      <w:keepNext/>
      <w:spacing w:line="240" w:lineRule="auto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F735B"/>
    <w:pPr>
      <w:keepNext/>
      <w:spacing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color w:val="00008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01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14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3F735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F735B"/>
    <w:rPr>
      <w:rFonts w:ascii="Times New Roman" w:eastAsia="Times New Roman" w:hAnsi="Times New Roman" w:cs="Times New Roman"/>
      <w:b/>
      <w:color w:val="00008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3F735B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F73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735B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AC6A9B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6A9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uiPriority w:val="99"/>
    <w:semiHidden/>
    <w:unhideWhenUsed/>
    <w:rsid w:val="00AC6A9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65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Woźniak</dc:creator>
  <cp:lastModifiedBy>katarzyna.cybulska</cp:lastModifiedBy>
  <cp:revision>4</cp:revision>
  <cp:lastPrinted>2026-02-18T12:37:00Z</cp:lastPrinted>
  <dcterms:created xsi:type="dcterms:W3CDTF">2026-05-11T09:06:00Z</dcterms:created>
  <dcterms:modified xsi:type="dcterms:W3CDTF">2026-05-11T09:09:00Z</dcterms:modified>
</cp:coreProperties>
</file>